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49AC" w14:textId="77777777" w:rsidR="007334D6" w:rsidRPr="007334D6" w:rsidRDefault="007334D6" w:rsidP="007334D6">
      <w:pPr>
        <w:spacing w:after="0"/>
        <w:jc w:val="center"/>
        <w:rPr>
          <w:b/>
        </w:rPr>
      </w:pPr>
      <w:r w:rsidRPr="007334D6">
        <w:rPr>
          <w:b/>
        </w:rPr>
        <w:t>DECLARATION D’ORGANISATION D’UNE MANIFESTATION</w:t>
      </w:r>
    </w:p>
    <w:p w14:paraId="293649AD" w14:textId="77777777" w:rsidR="004E35B1" w:rsidRPr="007334D6" w:rsidRDefault="007334D6" w:rsidP="007334D6">
      <w:pPr>
        <w:spacing w:after="0"/>
        <w:jc w:val="center"/>
        <w:rPr>
          <w:b/>
        </w:rPr>
      </w:pPr>
      <w:r w:rsidRPr="007334D6">
        <w:rPr>
          <w:b/>
        </w:rPr>
        <w:t xml:space="preserve">OUVERTE </w:t>
      </w:r>
      <w:r w:rsidR="00F17ACF">
        <w:rPr>
          <w:b/>
        </w:rPr>
        <w:t xml:space="preserve">AU PUBLIC </w:t>
      </w:r>
    </w:p>
    <w:p w14:paraId="293649AE" w14:textId="77777777" w:rsidR="007334D6" w:rsidRDefault="007334D6" w:rsidP="007334D6">
      <w:pPr>
        <w:spacing w:after="0"/>
      </w:pPr>
    </w:p>
    <w:p w14:paraId="293649AF" w14:textId="6640B956" w:rsidR="007334D6" w:rsidRDefault="007334D6" w:rsidP="007334D6">
      <w:pPr>
        <w:spacing w:after="0"/>
      </w:pPr>
      <w:r>
        <w:t>Nom du local (éventuel) :</w:t>
      </w:r>
      <w:r w:rsidR="00F161BF">
        <w:t xml:space="preserve"> </w:t>
      </w:r>
      <w:r w:rsidR="005E590B">
        <w:t>Gymnase/salle des fêtes</w:t>
      </w:r>
    </w:p>
    <w:p w14:paraId="293649B0" w14:textId="1F8FA68B" w:rsidR="007334D6" w:rsidRDefault="007334D6" w:rsidP="007334D6">
      <w:pPr>
        <w:spacing w:after="0"/>
      </w:pPr>
      <w:r>
        <w:t>Lieu d’implantation :</w:t>
      </w:r>
      <w:r w:rsidR="0046792F">
        <w:t xml:space="preserve"> </w:t>
      </w:r>
      <w:r w:rsidR="005E590B">
        <w:t xml:space="preserve">28 rue </w:t>
      </w:r>
      <w:proofErr w:type="spellStart"/>
      <w:r w:rsidR="005E590B">
        <w:t>Tabur</w:t>
      </w:r>
      <w:proofErr w:type="spellEnd"/>
      <w:r>
        <w:tab/>
      </w:r>
      <w:r>
        <w:tab/>
      </w:r>
      <w:r w:rsidR="001D6B9A">
        <w:tab/>
      </w:r>
    </w:p>
    <w:p w14:paraId="293649B1" w14:textId="4D180577" w:rsidR="007334D6" w:rsidRDefault="007334D6" w:rsidP="007334D6">
      <w:pPr>
        <w:spacing w:after="0"/>
      </w:pPr>
      <w:r>
        <w:t xml:space="preserve">Code postal : </w:t>
      </w:r>
      <w:r w:rsidR="0046792F">
        <w:t>55</w:t>
      </w:r>
      <w:r w:rsidR="005E590B">
        <w:t>270</w:t>
      </w:r>
      <w:r w:rsidR="001A0B78">
        <w:tab/>
      </w:r>
      <w:r w:rsidR="001A0B78">
        <w:tab/>
      </w:r>
      <w:r w:rsidR="001A0B78">
        <w:tab/>
      </w:r>
      <w:r w:rsidR="001A0B78">
        <w:tab/>
      </w:r>
      <w:r w:rsidR="001A0B78">
        <w:tab/>
        <w:t xml:space="preserve">Commune : </w:t>
      </w:r>
      <w:r w:rsidR="005E590B">
        <w:t>Varennes</w:t>
      </w:r>
      <w:r w:rsidR="0046792F">
        <w:t xml:space="preserve"> en Argonne</w:t>
      </w:r>
    </w:p>
    <w:p w14:paraId="293649B2" w14:textId="77777777" w:rsidR="007334D6" w:rsidRDefault="007334D6" w:rsidP="007334D6">
      <w:pPr>
        <w:spacing w:after="0"/>
      </w:pPr>
    </w:p>
    <w:p w14:paraId="293649B3" w14:textId="77777777" w:rsidR="007334D6" w:rsidRPr="007334D6" w:rsidRDefault="007334D6" w:rsidP="007334D6">
      <w:pPr>
        <w:spacing w:after="0"/>
        <w:jc w:val="center"/>
        <w:rPr>
          <w:b/>
        </w:rPr>
      </w:pPr>
      <w:r w:rsidRPr="007334D6">
        <w:rPr>
          <w:b/>
        </w:rPr>
        <w:t>UTILISATEUR</w:t>
      </w:r>
    </w:p>
    <w:p w14:paraId="293649B4" w14:textId="33AC8A77" w:rsidR="007334D6" w:rsidRDefault="00F92AF0" w:rsidP="007334D6">
      <w:pPr>
        <w:spacing w:after="0"/>
      </w:pPr>
      <w:r>
        <w:sym w:font="Wingdings" w:char="F078"/>
      </w:r>
      <w:r w:rsidR="00F8049C">
        <w:t xml:space="preserve"> </w:t>
      </w:r>
      <w:r w:rsidR="007334D6">
        <w:t xml:space="preserve">Association – Nom du responsable : </w:t>
      </w:r>
      <w:r>
        <w:t>Familles Rurales, Mme HOFFMANN</w:t>
      </w:r>
    </w:p>
    <w:p w14:paraId="293649B5" w14:textId="325FF70C" w:rsidR="007334D6" w:rsidRDefault="00F8049C" w:rsidP="007334D6">
      <w:pPr>
        <w:spacing w:after="0"/>
      </w:pPr>
      <w:r>
        <w:sym w:font="Wingdings" w:char="F071"/>
      </w:r>
      <w:r w:rsidR="007334D6">
        <w:t>Particulier : nom</w:t>
      </w:r>
      <w:r w:rsidR="007334D6">
        <w:tab/>
      </w:r>
      <w:r w:rsidR="007334D6">
        <w:tab/>
        <w:t>Adresse </w:t>
      </w:r>
      <w:r w:rsidR="00EF28E7">
        <w:t>11 rue des déportés 55120 Clermont en Argonne</w:t>
      </w:r>
    </w:p>
    <w:p w14:paraId="293649B6" w14:textId="7D48D32A" w:rsidR="007334D6" w:rsidRDefault="00F92AF0" w:rsidP="007334D6">
      <w:pPr>
        <w:spacing w:after="0"/>
      </w:pPr>
      <w:r>
        <w:sym w:font="Wingdings" w:char="F071"/>
      </w:r>
      <w:r w:rsidR="002F633B">
        <w:t xml:space="preserve"> Autre : </w:t>
      </w:r>
    </w:p>
    <w:p w14:paraId="50C4DC95" w14:textId="77777777" w:rsidR="002F633B" w:rsidRDefault="002F633B" w:rsidP="007334D6">
      <w:pPr>
        <w:spacing w:after="0"/>
      </w:pPr>
    </w:p>
    <w:p w14:paraId="293649B7" w14:textId="65810AB1" w:rsidR="007334D6" w:rsidRDefault="007334D6" w:rsidP="007334D6">
      <w:pPr>
        <w:spacing w:after="0"/>
      </w:pPr>
      <w:r>
        <w:t xml:space="preserve">Type de manifestation : </w:t>
      </w:r>
      <w:r w:rsidR="00EB2A01">
        <w:t>Brocante des arts créatifs</w:t>
      </w:r>
    </w:p>
    <w:p w14:paraId="293649B8" w14:textId="77777777" w:rsidR="007334D6" w:rsidRDefault="001A0B78" w:rsidP="007334D6">
      <w:pPr>
        <w:spacing w:after="0"/>
      </w:pPr>
      <w:r>
        <w:sym w:font="Wingdings" w:char="F071"/>
      </w:r>
      <w:r w:rsidR="007334D6">
        <w:t xml:space="preserve"> Débit de boissons temporaire</w:t>
      </w:r>
    </w:p>
    <w:p w14:paraId="293649B9" w14:textId="21D9E2E2" w:rsidR="007334D6" w:rsidRDefault="007334D6" w:rsidP="007334D6">
      <w:pPr>
        <w:spacing w:after="0"/>
      </w:pPr>
      <w:r>
        <w:t xml:space="preserve">Date de la manifestation : </w:t>
      </w:r>
      <w:r w:rsidR="00C71CE6">
        <w:t>1</w:t>
      </w:r>
      <w:r w:rsidR="00EB2A01">
        <w:t>3</w:t>
      </w:r>
      <w:r w:rsidR="00C71CE6">
        <w:t xml:space="preserve"> octobre</w:t>
      </w:r>
      <w:r w:rsidR="00F92AF0">
        <w:t xml:space="preserve"> 202</w:t>
      </w:r>
      <w:r w:rsidR="00EB2A01">
        <w:t>4</w:t>
      </w:r>
      <w:r>
        <w:tab/>
      </w:r>
      <w:r>
        <w:tab/>
        <w:t xml:space="preserve">Durée : </w:t>
      </w:r>
      <w:r w:rsidR="0046792F">
        <w:t>De 9h à 17h</w:t>
      </w:r>
    </w:p>
    <w:p w14:paraId="293649BA" w14:textId="746308B5" w:rsidR="007334D6" w:rsidRDefault="007334D6" w:rsidP="007334D6">
      <w:pPr>
        <w:spacing w:after="0"/>
      </w:pPr>
      <w:r>
        <w:t xml:space="preserve">Nombre de personnes attendues : </w:t>
      </w:r>
      <w:r w:rsidR="00EB2A01">
        <w:t>2</w:t>
      </w:r>
      <w:r w:rsidR="00F161BF">
        <w:t>0</w:t>
      </w:r>
      <w:r w:rsidR="009D4F55">
        <w:t>0</w:t>
      </w:r>
      <w:r>
        <w:t xml:space="preserve"> personnes</w:t>
      </w:r>
    </w:p>
    <w:p w14:paraId="293649BB" w14:textId="77777777" w:rsidR="007334D6" w:rsidRDefault="007334D6" w:rsidP="007334D6">
      <w:pPr>
        <w:spacing w:after="0"/>
      </w:pPr>
    </w:p>
    <w:p w14:paraId="293649BC" w14:textId="77777777" w:rsidR="007334D6" w:rsidRPr="007334D6" w:rsidRDefault="007334D6" w:rsidP="007334D6">
      <w:pPr>
        <w:spacing w:after="0"/>
        <w:jc w:val="center"/>
        <w:rPr>
          <w:b/>
        </w:rPr>
      </w:pPr>
      <w:r w:rsidRPr="007334D6">
        <w:rPr>
          <w:b/>
        </w:rPr>
        <w:t>PREPARATION DES REPAS</w:t>
      </w:r>
    </w:p>
    <w:p w14:paraId="293649BD" w14:textId="479F9F0E" w:rsidR="007334D6" w:rsidRDefault="00C71CE6" w:rsidP="007334D6">
      <w:pPr>
        <w:spacing w:after="0"/>
      </w:pPr>
      <w:r>
        <w:sym w:font="Wingdings" w:char="F072"/>
      </w:r>
      <w:r w:rsidR="007334D6">
        <w:t xml:space="preserve"> Cuisine sur place</w:t>
      </w:r>
      <w:r w:rsidR="00F92AF0">
        <w:t xml:space="preserve"> </w:t>
      </w:r>
    </w:p>
    <w:p w14:paraId="293649BE" w14:textId="63B1D7A1" w:rsidR="007334D6" w:rsidRDefault="00EB2A01" w:rsidP="007334D6">
      <w:pPr>
        <w:spacing w:after="0"/>
      </w:pPr>
      <w:r>
        <w:sym w:font="Wingdings" w:char="F071"/>
      </w:r>
      <w:r w:rsidR="007334D6">
        <w:t xml:space="preserve"> Par un traiteur</w:t>
      </w:r>
    </w:p>
    <w:p w14:paraId="293649BF" w14:textId="77777777" w:rsidR="007334D6" w:rsidRDefault="00C04EEF" w:rsidP="007334D6">
      <w:pPr>
        <w:spacing w:after="0"/>
      </w:pPr>
      <w:r>
        <w:sym w:font="Wingdings" w:char="F071"/>
      </w:r>
      <w:r>
        <w:t xml:space="preserve"> </w:t>
      </w:r>
      <w:r w:rsidR="007334D6">
        <w:t>Par un cuisinier bénévole</w:t>
      </w:r>
    </w:p>
    <w:p w14:paraId="293649C0" w14:textId="6AFE31ED" w:rsidR="007334D6" w:rsidRDefault="00F92AF0" w:rsidP="007334D6">
      <w:pPr>
        <w:spacing w:after="0"/>
      </w:pPr>
      <w:r>
        <w:sym w:font="Wingdings" w:char="F071"/>
      </w:r>
      <w:r w:rsidR="007334D6">
        <w:t xml:space="preserve"> Extérieur</w:t>
      </w:r>
    </w:p>
    <w:p w14:paraId="293649C1" w14:textId="77777777" w:rsidR="007334D6" w:rsidRDefault="007334D6" w:rsidP="007334D6">
      <w:pPr>
        <w:spacing w:after="0"/>
      </w:pPr>
    </w:p>
    <w:p w14:paraId="293649C2" w14:textId="77777777" w:rsidR="007334D6" w:rsidRPr="00F17ACF" w:rsidRDefault="007334D6" w:rsidP="00F17ACF">
      <w:pPr>
        <w:spacing w:after="0"/>
        <w:jc w:val="center"/>
        <w:rPr>
          <w:b/>
        </w:rPr>
      </w:pPr>
      <w:r w:rsidRPr="00F17ACF">
        <w:rPr>
          <w:b/>
        </w:rPr>
        <w:t>PERSONNEL DE SERVICE</w:t>
      </w:r>
    </w:p>
    <w:p w14:paraId="293649C3" w14:textId="77777777" w:rsidR="007334D6" w:rsidRDefault="007334D6" w:rsidP="007334D6">
      <w:pPr>
        <w:spacing w:after="0"/>
      </w:pPr>
      <w:r>
        <w:sym w:font="Wingdings" w:char="F071"/>
      </w:r>
      <w:r>
        <w:t xml:space="preserve"> Traiteur</w:t>
      </w:r>
    </w:p>
    <w:p w14:paraId="293649C4" w14:textId="77777777" w:rsidR="007334D6" w:rsidRDefault="007334D6" w:rsidP="007334D6">
      <w:pPr>
        <w:spacing w:after="0"/>
      </w:pPr>
      <w:r>
        <w:sym w:font="Wingdings" w:char="F071"/>
      </w:r>
      <w:r>
        <w:t xml:space="preserve"> Salariés occasionnels</w:t>
      </w:r>
    </w:p>
    <w:p w14:paraId="293649C5" w14:textId="47B8C858" w:rsidR="007334D6" w:rsidRDefault="00F92AF0" w:rsidP="007334D6">
      <w:pPr>
        <w:spacing w:after="0"/>
      </w:pPr>
      <w:r>
        <w:sym w:font="Wingdings" w:char="F078"/>
      </w:r>
      <w:r w:rsidR="007334D6">
        <w:t xml:space="preserve"> Bénévoles</w:t>
      </w:r>
    </w:p>
    <w:p w14:paraId="293649C6" w14:textId="77777777" w:rsidR="007334D6" w:rsidRDefault="007334D6" w:rsidP="007334D6">
      <w:pPr>
        <w:spacing w:after="0"/>
      </w:pPr>
    </w:p>
    <w:p w14:paraId="293649C7" w14:textId="77777777" w:rsidR="007334D6" w:rsidRDefault="007334D6" w:rsidP="007334D6">
      <w:pPr>
        <w:spacing w:after="0"/>
      </w:pPr>
      <w:r>
        <w:t>Nombre de pe</w:t>
      </w:r>
      <w:r w:rsidR="00CB101F">
        <w:t xml:space="preserve">rsonnes assurant le service : </w:t>
      </w:r>
    </w:p>
    <w:p w14:paraId="293649C8" w14:textId="77777777" w:rsidR="007334D6" w:rsidRDefault="007334D6" w:rsidP="007334D6">
      <w:pPr>
        <w:spacing w:after="0"/>
      </w:pPr>
      <w:r>
        <w:t>Précisez, y compris par une liste en annexe, les noms, prénoms et adresse des personnels de service, salariés ou non</w:t>
      </w:r>
    </w:p>
    <w:p w14:paraId="293649C9" w14:textId="77777777" w:rsidR="007334D6" w:rsidRDefault="007334D6" w:rsidP="007334D6">
      <w:pPr>
        <w:spacing w:after="0"/>
      </w:pPr>
      <w:r>
        <w:t xml:space="preserve">Nom – Prénom : </w:t>
      </w:r>
      <w:r>
        <w:tab/>
      </w:r>
      <w:r>
        <w:tab/>
      </w:r>
      <w:r>
        <w:tab/>
        <w:t>Adresse :</w:t>
      </w:r>
    </w:p>
    <w:p w14:paraId="293649CA" w14:textId="77777777" w:rsidR="007334D6" w:rsidRDefault="007334D6" w:rsidP="007334D6">
      <w:pPr>
        <w:spacing w:after="0"/>
      </w:pPr>
    </w:p>
    <w:p w14:paraId="293649CB" w14:textId="77777777" w:rsidR="007334D6" w:rsidRPr="007334D6" w:rsidRDefault="007334D6" w:rsidP="007334D6">
      <w:pPr>
        <w:spacing w:after="0"/>
        <w:jc w:val="center"/>
        <w:rPr>
          <w:b/>
        </w:rPr>
      </w:pPr>
      <w:r w:rsidRPr="007334D6">
        <w:rPr>
          <w:b/>
        </w:rPr>
        <w:t>FORMALITES ADMINISTRATIVES</w:t>
      </w:r>
    </w:p>
    <w:p w14:paraId="293649CC" w14:textId="77777777" w:rsidR="007334D6" w:rsidRDefault="007334D6" w:rsidP="007334D6">
      <w:pPr>
        <w:spacing w:after="0"/>
      </w:pPr>
      <w:r>
        <w:sym w:font="Wingdings" w:char="F071"/>
      </w:r>
      <w:r>
        <w:t xml:space="preserve"> Déclaration à la SACEM (si diffusion de musique)</w:t>
      </w:r>
    </w:p>
    <w:p w14:paraId="293649CD" w14:textId="77777777" w:rsidR="007334D6" w:rsidRDefault="007334D6" w:rsidP="007334D6">
      <w:pPr>
        <w:spacing w:after="0"/>
      </w:pPr>
      <w:r>
        <w:sym w:font="Wingdings" w:char="F071"/>
      </w:r>
      <w:r>
        <w:t xml:space="preserve"> Déclaration à l’URSSAF (si salariés)</w:t>
      </w:r>
    </w:p>
    <w:p w14:paraId="293649CE" w14:textId="77777777" w:rsidR="007334D6" w:rsidRDefault="007334D6" w:rsidP="007334D6">
      <w:pPr>
        <w:spacing w:after="0"/>
      </w:pPr>
      <w:r>
        <w:sym w:font="Wingdings" w:char="F071"/>
      </w:r>
      <w:r>
        <w:t xml:space="preserve"> Déclaration aux douanes (si boissons alcoolisées)</w:t>
      </w:r>
    </w:p>
    <w:p w14:paraId="293649CF" w14:textId="3965645C" w:rsidR="007334D6" w:rsidRDefault="00F92AF0" w:rsidP="007334D6">
      <w:pPr>
        <w:spacing w:after="0"/>
      </w:pPr>
      <w:r>
        <w:sym w:font="Wingdings" w:char="F071"/>
      </w:r>
      <w:r w:rsidR="007334D6">
        <w:t xml:space="preserve"> Souscription d’un contrat d’assurance</w:t>
      </w:r>
    </w:p>
    <w:p w14:paraId="293649D0" w14:textId="77777777" w:rsidR="007334D6" w:rsidRDefault="007334D6" w:rsidP="007334D6">
      <w:pPr>
        <w:spacing w:after="0"/>
      </w:pPr>
    </w:p>
    <w:p w14:paraId="293649D1" w14:textId="30C1882F" w:rsidR="007334D6" w:rsidRDefault="00F17ACF" w:rsidP="007334D6">
      <w:pPr>
        <w:spacing w:after="0"/>
      </w:pPr>
      <w:r>
        <w:t>Fa</w:t>
      </w:r>
      <w:r w:rsidR="00B01877">
        <w:t xml:space="preserve">it à Clermont en Argonne, le </w:t>
      </w:r>
      <w:r w:rsidR="00EB2A01">
        <w:t>26/06/2024</w:t>
      </w:r>
    </w:p>
    <w:p w14:paraId="293649D2" w14:textId="77777777" w:rsidR="00F17ACF" w:rsidRDefault="00F17ACF" w:rsidP="007334D6">
      <w:pPr>
        <w:spacing w:after="0"/>
      </w:pPr>
    </w:p>
    <w:p w14:paraId="293649D3" w14:textId="77777777" w:rsidR="00F17ACF" w:rsidRDefault="00F17ACF" w:rsidP="007334D6">
      <w:pPr>
        <w:spacing w:after="0"/>
      </w:pPr>
      <w:r>
        <w:t>Signature</w:t>
      </w:r>
    </w:p>
    <w:p w14:paraId="293649D4" w14:textId="08658D69" w:rsidR="008A4948" w:rsidRDefault="00F92AF0" w:rsidP="007334D6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B343" wp14:editId="45BC6FE1">
                <wp:simplePos x="0" y="0"/>
                <wp:positionH relativeFrom="column">
                  <wp:posOffset>166370</wp:posOffset>
                </wp:positionH>
                <wp:positionV relativeFrom="paragraph">
                  <wp:posOffset>62230</wp:posOffset>
                </wp:positionV>
                <wp:extent cx="2047875" cy="10382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E47C6" w14:textId="516CB949" w:rsidR="00F92AF0" w:rsidRDefault="00F92A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CF3A2" wp14:editId="29E7A7F6">
                                  <wp:extent cx="1143000" cy="865909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788" cy="881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EB34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.1pt;margin-top:4.9pt;width:161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" filled="f" stroked="f" strokeweight=".5pt">
                <v:textbox>
                  <w:txbxContent>
                    <w:p w14:paraId="3B9E47C6" w14:textId="516CB949" w:rsidR="00F92AF0" w:rsidRDefault="00F92AF0">
                      <w:r>
                        <w:rPr>
                          <w:noProof/>
                        </w:rPr>
                        <w:drawing>
                          <wp:inline distT="0" distB="0" distL="0" distR="0" wp14:anchorId="2D7CF3A2" wp14:editId="29E7A7F6">
                            <wp:extent cx="1143000" cy="865909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788" cy="881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A4948" w:rsidSect="009D4F5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6"/>
    <w:rsid w:val="001052A3"/>
    <w:rsid w:val="00153B13"/>
    <w:rsid w:val="001A0B78"/>
    <w:rsid w:val="001D6B9A"/>
    <w:rsid w:val="00210EA2"/>
    <w:rsid w:val="002F633B"/>
    <w:rsid w:val="0041005D"/>
    <w:rsid w:val="0046792F"/>
    <w:rsid w:val="004E35B1"/>
    <w:rsid w:val="005569F4"/>
    <w:rsid w:val="005C1431"/>
    <w:rsid w:val="005E590B"/>
    <w:rsid w:val="0064764D"/>
    <w:rsid w:val="00663465"/>
    <w:rsid w:val="00693D09"/>
    <w:rsid w:val="007334D6"/>
    <w:rsid w:val="0077163C"/>
    <w:rsid w:val="0079318B"/>
    <w:rsid w:val="008A4948"/>
    <w:rsid w:val="00960142"/>
    <w:rsid w:val="009B18A2"/>
    <w:rsid w:val="009D4F55"/>
    <w:rsid w:val="009E6911"/>
    <w:rsid w:val="00A646B6"/>
    <w:rsid w:val="00B01877"/>
    <w:rsid w:val="00B67BA6"/>
    <w:rsid w:val="00C04EEF"/>
    <w:rsid w:val="00C7116D"/>
    <w:rsid w:val="00C71CE6"/>
    <w:rsid w:val="00CB101F"/>
    <w:rsid w:val="00EB2A01"/>
    <w:rsid w:val="00EF28E7"/>
    <w:rsid w:val="00F10983"/>
    <w:rsid w:val="00F161BF"/>
    <w:rsid w:val="00F17ACF"/>
    <w:rsid w:val="00F65C77"/>
    <w:rsid w:val="00F8049C"/>
    <w:rsid w:val="00F92AF0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49AC"/>
  <w15:docId w15:val="{3A4B4473-B1B6-4E08-9244-6EC28CFD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5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UDOTSI</dc:creator>
  <cp:lastModifiedBy>Pauline MASSON</cp:lastModifiedBy>
  <cp:revision>2</cp:revision>
  <cp:lastPrinted>2019-07-30T12:30:00Z</cp:lastPrinted>
  <dcterms:created xsi:type="dcterms:W3CDTF">2024-06-26T07:49:00Z</dcterms:created>
  <dcterms:modified xsi:type="dcterms:W3CDTF">2024-06-26T07:49:00Z</dcterms:modified>
</cp:coreProperties>
</file>